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A" w:rsidRDefault="002263AA" w:rsidP="00226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поставщикам в ЛОУ 2022 год</w:t>
      </w:r>
      <w:r w:rsidR="004D0F57">
        <w:rPr>
          <w:rFonts w:ascii="Times New Roman" w:hAnsi="Times New Roman" w:cs="Times New Roman"/>
          <w:b/>
          <w:sz w:val="28"/>
          <w:szCs w:val="28"/>
        </w:rPr>
        <w:t>а</w:t>
      </w:r>
    </w:p>
    <w:p w:rsidR="002263AA" w:rsidRDefault="002263AA" w:rsidP="002263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2701"/>
        <w:gridCol w:w="1418"/>
        <w:gridCol w:w="3402"/>
        <w:gridCol w:w="3260"/>
        <w:gridCol w:w="3119"/>
      </w:tblGrid>
      <w:tr w:rsidR="002263AA" w:rsidTr="00F76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детей в 2022 году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2263AA" w:rsidP="0022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3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Поставщик продуктов питания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2263AA" w:rsidP="0022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3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руководителя, телефон, адрес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2263AA" w:rsidTr="00F7669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D565AE" w:rsidRDefault="002263AA" w:rsidP="00B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И.П. Мелещенко Ирина Александровна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263AA" w:rsidRPr="00D565AE" w:rsidRDefault="002263AA" w:rsidP="00B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669457, Иркутская область,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горовская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, ул.40 лет Победы,д.16</w:t>
            </w:r>
          </w:p>
          <w:p w:rsidR="002263AA" w:rsidRPr="00D565AE" w:rsidRDefault="002263AA" w:rsidP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263AA" w:rsidRPr="00D565AE" w:rsidRDefault="002263AA" w:rsidP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1115A"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15A" w:rsidRPr="00D565AE">
              <w:rPr>
                <w:rFonts w:ascii="Times New Roman" w:hAnsi="Times New Roman" w:cs="Times New Roman"/>
                <w:sz w:val="24"/>
                <w:szCs w:val="24"/>
              </w:rPr>
              <w:t>850102081108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263AA" w:rsidRPr="00D565AE" w:rsidRDefault="002263AA" w:rsidP="0071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Мелещенко Ирина Александровна, т.89500824039</w:t>
            </w:r>
          </w:p>
        </w:tc>
      </w:tr>
      <w:tr w:rsidR="002263AA" w:rsidTr="00F76693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D565AE" w:rsidRDefault="002263AA" w:rsidP="00B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СССПК «С</w:t>
            </w:r>
            <w:r w:rsidR="00B969AC">
              <w:rPr>
                <w:rFonts w:ascii="Times New Roman" w:hAnsi="Times New Roman" w:cs="Times New Roman"/>
                <w:sz w:val="24"/>
                <w:szCs w:val="24"/>
              </w:rPr>
              <w:t>ПЕКТР</w:t>
            </w: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263AA" w:rsidRPr="00D565AE" w:rsidRDefault="002263AA" w:rsidP="00B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669403, Иркутская область, Нукутский район, с. Тангуты, ул. Верхняя</w:t>
            </w:r>
            <w:proofErr w:type="gram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2263AA" w:rsidRPr="00D565AE" w:rsidRDefault="002263AA" w:rsidP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1078506001727</w:t>
            </w:r>
          </w:p>
          <w:p w:rsidR="002263AA" w:rsidRPr="00D565AE" w:rsidRDefault="002263AA" w:rsidP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1115A"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15A" w:rsidRPr="00D565AE">
              <w:rPr>
                <w:rFonts w:ascii="Times New Roman" w:hAnsi="Times New Roman" w:cs="Times New Roman"/>
                <w:sz w:val="24"/>
                <w:szCs w:val="24"/>
              </w:rPr>
              <w:t>8504004489</w:t>
            </w:r>
          </w:p>
          <w:p w:rsidR="0071115A" w:rsidRPr="0071115A" w:rsidRDefault="0071115A" w:rsidP="007111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КПП-385101001</w:t>
            </w:r>
          </w:p>
          <w:p w:rsidR="0071115A" w:rsidRPr="00D565AE" w:rsidRDefault="0071115A" w:rsidP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263AA" w:rsidRPr="00D565AE" w:rsidRDefault="002263AA" w:rsidP="0071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Вагиз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2263AA" w:rsidRPr="00D565AE" w:rsidRDefault="002263AA" w:rsidP="0071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т.89245316211</w:t>
            </w:r>
          </w:p>
        </w:tc>
      </w:tr>
      <w:tr w:rsidR="002263AA" w:rsidTr="00F76693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D565AE" w:rsidRDefault="002263AA" w:rsidP="00B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ООО «Сибирский пекарь»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263AA" w:rsidRPr="00D565AE" w:rsidRDefault="002263AA" w:rsidP="00B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664003, Иркутская область, г.</w:t>
            </w:r>
            <w:r w:rsidR="00B9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Иркутск, ул.</w:t>
            </w:r>
            <w:r w:rsidR="00B9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Дзержинского, д.24А, офис3-13</w:t>
            </w:r>
          </w:p>
          <w:p w:rsidR="002263AA" w:rsidRPr="00D565AE" w:rsidRDefault="002263AA" w:rsidP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1143850020445</w:t>
            </w:r>
          </w:p>
          <w:p w:rsidR="002263AA" w:rsidRPr="00D565AE" w:rsidRDefault="002263AA" w:rsidP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1115A"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15A" w:rsidRPr="00D565AE">
              <w:rPr>
                <w:rFonts w:ascii="Times New Roman" w:hAnsi="Times New Roman" w:cs="Times New Roman"/>
                <w:sz w:val="24"/>
                <w:szCs w:val="24"/>
              </w:rPr>
              <w:t>3851993640</w:t>
            </w:r>
          </w:p>
          <w:p w:rsidR="0071115A" w:rsidRPr="00D565AE" w:rsidRDefault="0071115A" w:rsidP="00711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263AA" w:rsidRPr="00D565AE" w:rsidRDefault="002263AA" w:rsidP="0071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Макаров Н.В.</w:t>
            </w:r>
          </w:p>
          <w:p w:rsidR="002263AA" w:rsidRPr="00D565AE" w:rsidRDefault="002263AA" w:rsidP="0071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56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т.</w:t>
              </w:r>
              <w:r w:rsidRPr="00D565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ooopriangarie</w:t>
              </w:r>
              <w:r w:rsidRPr="00D56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565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56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65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693" w:rsidTr="00F7669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93" w:rsidRDefault="00F7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693" w:rsidRDefault="00F7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93" w:rsidRDefault="00F76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76693" w:rsidRPr="0071115A" w:rsidRDefault="00F76693" w:rsidP="007111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Сайбонов</w:t>
            </w:r>
            <w:proofErr w:type="spellEnd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В.К.</w:t>
            </w:r>
          </w:p>
          <w:p w:rsidR="00F76693" w:rsidRPr="002263AA" w:rsidRDefault="00F76693" w:rsidP="00711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76693" w:rsidRDefault="00F76693" w:rsidP="00711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669408,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ркутская область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Нукутский р-н,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Закулей,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Ленина10/2</w:t>
            </w:r>
          </w:p>
          <w:p w:rsidR="00E42D24" w:rsidRDefault="00E42D24" w:rsidP="007111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693" w:rsidRDefault="00F76693" w:rsidP="00E42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ОГРН-304850611200040</w:t>
            </w:r>
          </w:p>
          <w:p w:rsidR="00F76693" w:rsidRPr="0071115A" w:rsidRDefault="00F76693" w:rsidP="00E42D2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ИНН-850400000538</w:t>
            </w:r>
          </w:p>
          <w:p w:rsidR="00F76693" w:rsidRDefault="00F76693" w:rsidP="00711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693" w:rsidRPr="002263AA" w:rsidRDefault="00F76693" w:rsidP="00711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76693" w:rsidRDefault="00D56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Сайбонов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42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ладимир </w:t>
            </w:r>
            <w:proofErr w:type="spellStart"/>
            <w:r w:rsidR="00E42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Климентьевич</w:t>
            </w:r>
            <w:proofErr w:type="spellEnd"/>
            <w:r w:rsidR="00E42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тел.: </w:t>
            </w:r>
            <w:r w:rsidR="00B96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89501457176</w:t>
            </w:r>
          </w:p>
          <w:p w:rsidR="00E42D24" w:rsidRDefault="00E42D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693" w:rsidRPr="0071115A" w:rsidRDefault="00F766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693" w:rsidTr="00F76693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93" w:rsidRDefault="00F7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93" w:rsidRDefault="00F7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3" w:rsidRDefault="00F76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76693" w:rsidRPr="0071115A" w:rsidRDefault="00F76693" w:rsidP="007111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5A">
              <w:rPr>
                <w:rFonts w:ascii="Times New Roman" w:eastAsia="Calibri" w:hAnsi="Times New Roman" w:cs="Times New Roman"/>
                <w:sz w:val="24"/>
                <w:szCs w:val="24"/>
              </w:rPr>
              <w:t>СССПК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111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969AC">
              <w:rPr>
                <w:rFonts w:ascii="Times New Roman" w:eastAsia="Calibri" w:hAnsi="Times New Roman" w:cs="Times New Roman"/>
                <w:sz w:val="24"/>
                <w:szCs w:val="24"/>
              </w:rPr>
              <w:t>ПЕКТР</w:t>
            </w:r>
            <w:r w:rsidRPr="007111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6693" w:rsidRPr="0071115A" w:rsidRDefault="00F76693" w:rsidP="00711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76693" w:rsidRDefault="00F76693" w:rsidP="00711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Нукутский р-н,с</w:t>
            </w:r>
            <w:proofErr w:type="gramStart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ангуты,ул.Верхняя,4</w:t>
            </w:r>
          </w:p>
          <w:p w:rsidR="00F76693" w:rsidRDefault="00F76693" w:rsidP="00711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693" w:rsidRPr="0071115A" w:rsidRDefault="00F76693" w:rsidP="007111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ИНН-8504004489</w:t>
            </w:r>
          </w:p>
          <w:p w:rsidR="00F76693" w:rsidRPr="0071115A" w:rsidRDefault="00F76693" w:rsidP="007111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КПП-385101001</w:t>
            </w:r>
          </w:p>
          <w:p w:rsidR="00F76693" w:rsidRPr="0071115A" w:rsidRDefault="00F76693" w:rsidP="007111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ОГРН-1078506001727</w:t>
            </w:r>
          </w:p>
          <w:p w:rsidR="00F76693" w:rsidRPr="0071115A" w:rsidRDefault="00F76693" w:rsidP="00711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76693" w:rsidRPr="00D565AE" w:rsidRDefault="00F76693" w:rsidP="0071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Вагиз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F76693" w:rsidRPr="0071115A" w:rsidRDefault="00F76693" w:rsidP="007111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т.89245316211</w:t>
            </w:r>
          </w:p>
        </w:tc>
      </w:tr>
      <w:tr w:rsidR="00F76693" w:rsidTr="00F76693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93" w:rsidRDefault="00F7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93" w:rsidRDefault="00F7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3" w:rsidRDefault="00F76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76693" w:rsidRPr="0071115A" w:rsidRDefault="00F76693" w:rsidP="0071115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5A">
              <w:rPr>
                <w:rFonts w:ascii="Times New Roman" w:eastAsia="Calibri" w:hAnsi="Times New Roman" w:cs="Times New Roman"/>
                <w:sz w:val="24"/>
                <w:szCs w:val="24"/>
              </w:rPr>
              <w:t>ССПК «</w:t>
            </w:r>
            <w:proofErr w:type="spellStart"/>
            <w:r w:rsidRPr="0071115A">
              <w:rPr>
                <w:rFonts w:ascii="Times New Roman" w:eastAsia="Calibri" w:hAnsi="Times New Roman" w:cs="Times New Roman"/>
                <w:sz w:val="24"/>
                <w:szCs w:val="24"/>
              </w:rPr>
              <w:t>Ейский</w:t>
            </w:r>
            <w:proofErr w:type="spellEnd"/>
            <w:r w:rsidRPr="007111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6693" w:rsidRPr="0071115A" w:rsidRDefault="00F76693" w:rsidP="00711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76693" w:rsidRDefault="00F76693" w:rsidP="00711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669403,Иркутская область,</w:t>
            </w:r>
            <w:r w:rsidR="004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Нукутский р-н, местность «</w:t>
            </w:r>
            <w:proofErr w:type="spellStart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Ханахан</w:t>
            </w:r>
            <w:proofErr w:type="spellEnd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жалга</w:t>
            </w:r>
            <w:proofErr w:type="spellEnd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969AC" w:rsidRDefault="00B969AC" w:rsidP="007111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693" w:rsidRDefault="00F76693" w:rsidP="007111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ИНН-8504004633</w:t>
            </w:r>
          </w:p>
          <w:p w:rsidR="00F76693" w:rsidRPr="0071115A" w:rsidRDefault="00F76693" w:rsidP="0071115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КПП-385101001</w:t>
            </w:r>
          </w:p>
          <w:p w:rsidR="00F76693" w:rsidRDefault="00F76693" w:rsidP="00711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ОГРН-1083820001022</w:t>
            </w:r>
          </w:p>
          <w:p w:rsidR="00F76693" w:rsidRPr="0071115A" w:rsidRDefault="00F76693" w:rsidP="00711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76693" w:rsidRDefault="00B969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Платохонов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Маратович, 89025191618</w:t>
            </w:r>
            <w:r w:rsidR="00E36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6708" w:rsidRPr="0071115A" w:rsidRDefault="00E367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693" w:rsidTr="00F76693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3" w:rsidRDefault="00F7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3" w:rsidRDefault="00F7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3" w:rsidRDefault="00F76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76693" w:rsidRPr="0071115A" w:rsidRDefault="00F76693" w:rsidP="0071115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5A">
              <w:rPr>
                <w:rFonts w:ascii="Times New Roman" w:eastAsia="Calibri" w:hAnsi="Times New Roman" w:cs="Times New Roman"/>
                <w:sz w:val="24"/>
                <w:szCs w:val="24"/>
              </w:rPr>
              <w:t>СХАО «</w:t>
            </w:r>
            <w:proofErr w:type="spellStart"/>
            <w:r w:rsidRPr="0071115A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7111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6693" w:rsidRPr="0071115A" w:rsidRDefault="00F76693" w:rsidP="00711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B4B98" w:rsidRDefault="00F76693" w:rsidP="00F7669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665479,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6693" w:rsidRDefault="00F76693" w:rsidP="00F7669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3840001848 </w:t>
            </w:r>
          </w:p>
          <w:p w:rsidR="00F76693" w:rsidRPr="00F76693" w:rsidRDefault="00F76693" w:rsidP="00F7669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385101001</w:t>
            </w:r>
          </w:p>
          <w:p w:rsidR="00F76693" w:rsidRPr="00F76693" w:rsidRDefault="00F76693" w:rsidP="00F7669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ОГРН-1023802144431</w:t>
            </w:r>
          </w:p>
          <w:p w:rsidR="00F76693" w:rsidRPr="0071115A" w:rsidRDefault="00F76693" w:rsidP="00F76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36708" w:rsidRDefault="00B969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Булатова Е.В. </w:t>
            </w:r>
            <w:r w:rsidR="00E36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76693" w:rsidRPr="0071115A" w:rsidRDefault="00E367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839543 50-5-82</w:t>
            </w:r>
          </w:p>
        </w:tc>
      </w:tr>
      <w:tr w:rsidR="002263AA" w:rsidTr="00F76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0B4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СССПК «Спектр»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B4B98" w:rsidRDefault="000B4B98" w:rsidP="000B4B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98"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proofErr w:type="spellStart"/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, Нукутского района, Иркутской области</w:t>
            </w:r>
          </w:p>
          <w:p w:rsidR="000B4B98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3840001848 </w:t>
            </w:r>
          </w:p>
          <w:p w:rsidR="000B4B98" w:rsidRPr="00F76693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385101001</w:t>
            </w:r>
          </w:p>
          <w:p w:rsidR="002263AA" w:rsidRPr="002263AA" w:rsidRDefault="002263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B4B98" w:rsidRPr="00D565AE" w:rsidRDefault="000B4B98" w:rsidP="000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Галеев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Вагиз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2263AA" w:rsidRDefault="000B4B98" w:rsidP="000B4B98">
            <w:pPr>
              <w:rPr>
                <w:sz w:val="20"/>
                <w:szCs w:val="20"/>
                <w:lang w:eastAsia="ru-RU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т.89245316211</w:t>
            </w:r>
          </w:p>
        </w:tc>
      </w:tr>
      <w:tr w:rsidR="002263AA" w:rsidTr="00F76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Новонукутская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0B4B98" w:rsidP="00B969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СССПК «С</w:t>
            </w:r>
            <w:r w:rsidR="00B969AC">
              <w:rPr>
                <w:rFonts w:ascii="Times New Roman" w:hAnsi="Times New Roman" w:cs="Times New Roman"/>
                <w:sz w:val="24"/>
                <w:szCs w:val="24"/>
              </w:rPr>
              <w:t>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B4B98" w:rsidRDefault="000B4B98" w:rsidP="000B4B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98"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proofErr w:type="spellStart"/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, Нукутского района, Иркутской области</w:t>
            </w:r>
          </w:p>
          <w:p w:rsidR="000B4B98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3840001848 </w:t>
            </w:r>
          </w:p>
          <w:p w:rsidR="000B4B98" w:rsidRPr="00F76693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385101001</w:t>
            </w:r>
          </w:p>
          <w:p w:rsidR="000B4B98" w:rsidRPr="00F76693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1023802144431</w:t>
            </w:r>
          </w:p>
          <w:p w:rsidR="000B4B98" w:rsidRPr="000B4B98" w:rsidRDefault="000B4B98" w:rsidP="000B4B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AA" w:rsidRPr="002263AA" w:rsidRDefault="002263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B4B98" w:rsidRPr="00D565AE" w:rsidRDefault="000B4B98" w:rsidP="000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Вагиз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2263AA" w:rsidRPr="00D565AE" w:rsidRDefault="000B4B98" w:rsidP="000B4B98">
            <w:pPr>
              <w:rPr>
                <w:sz w:val="20"/>
                <w:szCs w:val="20"/>
                <w:lang w:eastAsia="ru-RU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т.89245316211</w:t>
            </w:r>
          </w:p>
        </w:tc>
      </w:tr>
      <w:tr w:rsidR="002263AA" w:rsidTr="00F76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F766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Осипова А.О.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76693" w:rsidRDefault="00E42D24" w:rsidP="00F766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D565A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п. </w:t>
            </w:r>
            <w:proofErr w:type="spellStart"/>
            <w:r w:rsidR="00D565AE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="00D565A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д.5А</w:t>
            </w:r>
          </w:p>
          <w:p w:rsidR="000B4B98" w:rsidRDefault="00F76693" w:rsidP="00D56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93">
              <w:rPr>
                <w:rFonts w:ascii="Times New Roman" w:hAnsi="Times New Roman" w:cs="Times New Roman"/>
                <w:sz w:val="24"/>
                <w:szCs w:val="24"/>
              </w:rPr>
              <w:t>ИНН: 850401654893</w:t>
            </w:r>
          </w:p>
          <w:p w:rsidR="002263AA" w:rsidRPr="002263AA" w:rsidRDefault="00F76693" w:rsidP="00D56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693">
              <w:rPr>
                <w:rFonts w:ascii="Times New Roman" w:hAnsi="Times New Roman" w:cs="Times New Roman"/>
                <w:sz w:val="24"/>
                <w:szCs w:val="24"/>
              </w:rPr>
              <w:t>ОГРН: 313385029600240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263AA" w:rsidRPr="00D565AE" w:rsidRDefault="00D565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Осипова </w:t>
            </w:r>
            <w:r w:rsidRPr="00D56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6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тел.: </w:t>
            </w:r>
            <w:r w:rsidR="00E42D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89041448464</w:t>
            </w:r>
          </w:p>
        </w:tc>
      </w:tr>
      <w:tr w:rsidR="002263AA" w:rsidTr="00F76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0B4B98" w:rsidP="00B969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СССПК « С</w:t>
            </w:r>
            <w:r w:rsidR="00B969AC">
              <w:rPr>
                <w:rFonts w:ascii="Times New Roman" w:hAnsi="Times New Roman" w:cs="Times New Roman"/>
                <w:sz w:val="24"/>
                <w:szCs w:val="24"/>
              </w:rPr>
              <w:t>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B4B98" w:rsidRDefault="000B4B98" w:rsidP="000B4B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669403,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Тангуты, Нукутского района, Иркутской области</w:t>
            </w:r>
          </w:p>
          <w:p w:rsidR="000B4B98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3840001848 </w:t>
            </w:r>
          </w:p>
          <w:p w:rsidR="000B4B98" w:rsidRPr="00F76693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385101001</w:t>
            </w:r>
          </w:p>
          <w:p w:rsidR="002263AA" w:rsidRPr="002263AA" w:rsidRDefault="000B4B98" w:rsidP="000B4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1023802144431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B4B98" w:rsidRPr="00D565AE" w:rsidRDefault="000B4B98" w:rsidP="000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Вагиз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2263AA" w:rsidRDefault="000B4B98" w:rsidP="000B4B98">
            <w:pPr>
              <w:rPr>
                <w:sz w:val="20"/>
                <w:szCs w:val="20"/>
                <w:lang w:eastAsia="ru-RU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т.89245316211</w:t>
            </w:r>
          </w:p>
        </w:tc>
      </w:tr>
      <w:tr w:rsidR="002263AA" w:rsidTr="00F76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0B4B98" w:rsidP="00B969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СССПК «С</w:t>
            </w:r>
            <w:r w:rsidR="00B969AC">
              <w:rPr>
                <w:rFonts w:ascii="Times New Roman" w:hAnsi="Times New Roman" w:cs="Times New Roman"/>
                <w:sz w:val="24"/>
                <w:szCs w:val="24"/>
              </w:rPr>
              <w:t>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B4B98" w:rsidRDefault="000B4B98" w:rsidP="000B4B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669403,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Тангуты, Нукутского района, Иркутской области</w:t>
            </w:r>
          </w:p>
          <w:p w:rsidR="000B4B98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3840001848 </w:t>
            </w:r>
          </w:p>
          <w:p w:rsidR="000B4B98" w:rsidRPr="00F76693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385101001</w:t>
            </w:r>
          </w:p>
          <w:p w:rsidR="002263AA" w:rsidRPr="002263AA" w:rsidRDefault="000B4B98" w:rsidP="000B4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1023802144431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B4B98" w:rsidRPr="00D565AE" w:rsidRDefault="000B4B98" w:rsidP="000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Галеев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Вагиз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2263AA" w:rsidRDefault="000B4B98" w:rsidP="000B4B98">
            <w:pPr>
              <w:rPr>
                <w:sz w:val="20"/>
                <w:szCs w:val="20"/>
                <w:lang w:eastAsia="ru-RU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т.89245316211</w:t>
            </w:r>
          </w:p>
        </w:tc>
      </w:tr>
      <w:tr w:rsidR="000B4B98" w:rsidTr="007C475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B98" w:rsidRDefault="000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B98" w:rsidRDefault="000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Первомайская  СОШ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B98" w:rsidRDefault="000B4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B4B98" w:rsidRPr="000B4B98" w:rsidRDefault="000B4B98" w:rsidP="000B4B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СХАО «</w:t>
            </w:r>
            <w:proofErr w:type="spellStart"/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B98" w:rsidRPr="002263AA" w:rsidRDefault="000B4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B4B98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665479,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0B4B98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B4B98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3840001848 </w:t>
            </w:r>
          </w:p>
          <w:p w:rsidR="000B4B98" w:rsidRPr="00F76693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385101001</w:t>
            </w:r>
          </w:p>
          <w:p w:rsidR="000B4B98" w:rsidRPr="00F76693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ОГРН-1023802144431</w:t>
            </w:r>
          </w:p>
          <w:p w:rsidR="000B4B98" w:rsidRPr="002263AA" w:rsidRDefault="000B4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36708" w:rsidRDefault="00B969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Булатова Е.В.</w:t>
            </w:r>
            <w:r w:rsidR="00E36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B98" w:rsidRDefault="00E36708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839543 50-5-82</w:t>
            </w:r>
          </w:p>
        </w:tc>
      </w:tr>
      <w:tr w:rsidR="000B4B98" w:rsidTr="007C4758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Default="000B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Default="000B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98" w:rsidRDefault="000B4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B4B98" w:rsidRPr="000B4B98" w:rsidRDefault="000B4B98" w:rsidP="00B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B969AC">
              <w:rPr>
                <w:rFonts w:ascii="Times New Roman" w:hAnsi="Times New Roman" w:cs="Times New Roman"/>
                <w:sz w:val="24"/>
                <w:szCs w:val="24"/>
              </w:rPr>
              <w:t>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B4B98" w:rsidRDefault="000B4B98" w:rsidP="000B4B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669403,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Тангуты, Нукутского района, Иркутской области</w:t>
            </w:r>
          </w:p>
          <w:p w:rsidR="000B4B98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3840001848 </w:t>
            </w:r>
          </w:p>
          <w:p w:rsidR="000B4B98" w:rsidRPr="00F76693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385101001</w:t>
            </w:r>
          </w:p>
          <w:p w:rsidR="000B4B98" w:rsidRPr="00F76693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1023802144431</w:t>
            </w:r>
          </w:p>
          <w:p w:rsidR="000B4B98" w:rsidRPr="002263AA" w:rsidRDefault="000B4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B4B98" w:rsidRPr="00D565AE" w:rsidRDefault="000B4B98" w:rsidP="000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Вагиз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0B4B98" w:rsidRDefault="000B4B98" w:rsidP="000B4B98">
            <w:pPr>
              <w:rPr>
                <w:sz w:val="20"/>
                <w:szCs w:val="20"/>
                <w:lang w:eastAsia="ru-RU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т.89245316211</w:t>
            </w:r>
          </w:p>
        </w:tc>
      </w:tr>
      <w:tr w:rsidR="002263AA" w:rsidTr="00F76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Целинная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0B4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68D">
              <w:rPr>
                <w:rFonts w:ascii="Times New Roman" w:hAnsi="Times New Roman" w:cs="Times New Roman"/>
                <w:sz w:val="24"/>
                <w:szCs w:val="24"/>
              </w:rPr>
              <w:t>СССПК «СПЕКТР»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B4B98" w:rsidRDefault="000B4B98" w:rsidP="000B4B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669403,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B98">
              <w:rPr>
                <w:rFonts w:ascii="Times New Roman" w:hAnsi="Times New Roman" w:cs="Times New Roman"/>
                <w:sz w:val="24"/>
                <w:szCs w:val="24"/>
              </w:rPr>
              <w:t>Тангуты, Нукутского района, Иркутской области</w:t>
            </w:r>
          </w:p>
          <w:p w:rsidR="000B4B98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3840001848 </w:t>
            </w:r>
          </w:p>
          <w:p w:rsidR="000B4B98" w:rsidRPr="00F76693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385101001</w:t>
            </w:r>
          </w:p>
          <w:p w:rsidR="000B4B98" w:rsidRPr="00F76693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1023802144431</w:t>
            </w:r>
          </w:p>
          <w:p w:rsidR="002263AA" w:rsidRPr="002263AA" w:rsidRDefault="002263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B4B98" w:rsidRPr="00D565AE" w:rsidRDefault="000B4B98" w:rsidP="000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Вагиз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2263AA" w:rsidRDefault="000B4B98" w:rsidP="000B4B98">
            <w:pPr>
              <w:rPr>
                <w:sz w:val="20"/>
                <w:szCs w:val="20"/>
                <w:lang w:eastAsia="ru-RU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т.89245316211</w:t>
            </w:r>
          </w:p>
        </w:tc>
      </w:tr>
      <w:tr w:rsidR="002263AA" w:rsidTr="00F76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Новонукутский детский сад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F766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68D">
              <w:rPr>
                <w:rFonts w:ascii="Times New Roman" w:hAnsi="Times New Roman" w:cs="Times New Roman"/>
                <w:sz w:val="24"/>
                <w:szCs w:val="24"/>
              </w:rPr>
              <w:t>СССПК «СПЕКТР»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76693" w:rsidRDefault="00F76693" w:rsidP="00F76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Нукутский р-н,с</w:t>
            </w:r>
            <w:proofErr w:type="gramStart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ангуты,ул.Верхняя,4</w:t>
            </w:r>
          </w:p>
          <w:p w:rsidR="00F76693" w:rsidRDefault="00F76693" w:rsidP="00F76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693" w:rsidRPr="0071115A" w:rsidRDefault="00F76693" w:rsidP="00F7669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ИНН-8504004489</w:t>
            </w:r>
          </w:p>
          <w:p w:rsidR="00F76693" w:rsidRPr="0071115A" w:rsidRDefault="00F76693" w:rsidP="00F7669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КПП-385101001</w:t>
            </w:r>
          </w:p>
          <w:p w:rsidR="00F76693" w:rsidRPr="0071115A" w:rsidRDefault="00F76693" w:rsidP="00F7669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ОГРН-1078506001727</w:t>
            </w:r>
          </w:p>
          <w:p w:rsidR="002263AA" w:rsidRPr="002263AA" w:rsidRDefault="002263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76693" w:rsidRPr="00D565AE" w:rsidRDefault="00F76693" w:rsidP="00F7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Галеев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Вагиз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2263AA" w:rsidRDefault="00F76693" w:rsidP="00F76693">
            <w:pPr>
              <w:rPr>
                <w:sz w:val="20"/>
                <w:szCs w:val="20"/>
                <w:lang w:eastAsia="ru-RU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т.89245316211</w:t>
            </w:r>
          </w:p>
        </w:tc>
      </w:tr>
      <w:tr w:rsidR="002263AA" w:rsidTr="00F76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2263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2263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263AA" w:rsidRDefault="002263AA">
            <w:pPr>
              <w:rPr>
                <w:sz w:val="20"/>
                <w:szCs w:val="20"/>
                <w:lang w:eastAsia="ru-RU"/>
              </w:rPr>
            </w:pPr>
          </w:p>
        </w:tc>
      </w:tr>
      <w:tr w:rsidR="002263AA" w:rsidTr="00F76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A" w:rsidRDefault="002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ДЛ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A" w:rsidRDefault="0022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63AA" w:rsidRPr="002263AA" w:rsidRDefault="000B4B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68D">
              <w:rPr>
                <w:rFonts w:ascii="Times New Roman" w:hAnsi="Times New Roman" w:cs="Times New Roman"/>
                <w:sz w:val="24"/>
                <w:szCs w:val="24"/>
              </w:rPr>
              <w:t>СССПК «СПЕКТР»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B4B98" w:rsidRDefault="000B4B98" w:rsidP="000B4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Нукутский р-н,с</w:t>
            </w:r>
            <w:proofErr w:type="gramStart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ангуты,ул.Верхняя,4</w:t>
            </w:r>
          </w:p>
          <w:p w:rsidR="000B4B98" w:rsidRDefault="000B4B98" w:rsidP="000B4B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B98" w:rsidRPr="0071115A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ИНН-8504004489</w:t>
            </w:r>
          </w:p>
          <w:p w:rsidR="000B4B98" w:rsidRPr="0071115A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КПП-385101001</w:t>
            </w:r>
            <w:bookmarkStart w:id="0" w:name="_GoBack"/>
            <w:bookmarkEnd w:id="0"/>
          </w:p>
          <w:p w:rsidR="000B4B98" w:rsidRPr="0071115A" w:rsidRDefault="000B4B98" w:rsidP="000B4B9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ОГРН-1078506001727</w:t>
            </w:r>
          </w:p>
          <w:p w:rsidR="002263AA" w:rsidRPr="002263AA" w:rsidRDefault="002263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B4B98" w:rsidRPr="00D565AE" w:rsidRDefault="000B4B98" w:rsidP="000B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Вагиз</w:t>
            </w:r>
            <w:proofErr w:type="spellEnd"/>
            <w:r w:rsidRPr="00D565A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2263AA" w:rsidRDefault="000B4B98" w:rsidP="000B4B98">
            <w:pPr>
              <w:rPr>
                <w:sz w:val="20"/>
                <w:szCs w:val="20"/>
                <w:lang w:eastAsia="ru-RU"/>
              </w:rPr>
            </w:pPr>
            <w:r w:rsidRPr="00D565AE">
              <w:rPr>
                <w:rFonts w:ascii="Times New Roman" w:hAnsi="Times New Roman" w:cs="Times New Roman"/>
                <w:sz w:val="24"/>
                <w:szCs w:val="24"/>
              </w:rPr>
              <w:t>т.89245316211</w:t>
            </w:r>
          </w:p>
        </w:tc>
      </w:tr>
    </w:tbl>
    <w:p w:rsidR="0062257E" w:rsidRDefault="0062257E"/>
    <w:sectPr w:rsidR="0062257E" w:rsidSect="00226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A0"/>
    <w:rsid w:val="000B4B98"/>
    <w:rsid w:val="002263AA"/>
    <w:rsid w:val="004D0F57"/>
    <w:rsid w:val="0062257E"/>
    <w:rsid w:val="0071115A"/>
    <w:rsid w:val="00B969AC"/>
    <w:rsid w:val="00C142A0"/>
    <w:rsid w:val="00D565AE"/>
    <w:rsid w:val="00E36708"/>
    <w:rsid w:val="00E42D24"/>
    <w:rsid w:val="00F7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90;.ooopriangar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2022-03-14T06:46:00Z</dcterms:created>
  <dcterms:modified xsi:type="dcterms:W3CDTF">2022-03-14T08:13:00Z</dcterms:modified>
</cp:coreProperties>
</file>